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r w:rsidR="004B390E">
        <w:rPr>
          <w:rFonts w:hint="eastAsia"/>
        </w:rPr>
        <w:t>set</w:t>
      </w:r>
      <w:r w:rsidR="004B390E">
        <w:t>Timeout</w:t>
      </w:r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hyperlink r:id="rId116" w:history="1">
        <w:r w:rsidRPr="00EF1D77">
          <w:rPr>
            <w:rStyle w:val="Hyperlink"/>
          </w:rPr>
          <w:t>https://nodejs.dev/en/api/v18/esm/</w:t>
        </w:r>
      </w:hyperlink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r w:rsidR="00D22A3A">
        <w:rPr>
          <w:rFonts w:hint="eastAsia"/>
        </w:rPr>
        <w:t>fn</w:t>
      </w:r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>4; C</w:t>
      </w:r>
      <w:r w:rsidR="00F8064B">
        <w:rPr>
          <w:rFonts w:hint="eastAsia"/>
        </w:rPr>
        <w:t>o</w:t>
      </w:r>
      <w:r w:rsidR="00F8064B">
        <w:t>mmonJS</w:t>
      </w:r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default;;;</w:t>
      </w:r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r>
        <w:rPr>
          <w:rFonts w:hint="eastAsia"/>
        </w:rPr>
        <w:t>Common</w:t>
      </w:r>
      <w:r>
        <w:t>JS;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r w:rsidR="009C13BE">
        <w:rPr>
          <w:rFonts w:hint="eastAsia"/>
        </w:rPr>
        <w:t>global</w:t>
      </w:r>
      <w:r w:rsidR="009C13BE">
        <w:t>This;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r>
        <w:rPr>
          <w:rFonts w:hint="eastAsia"/>
        </w:rPr>
        <w:t>fs</w:t>
      </w:r>
      <w:r>
        <w:t>.mkdir()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r w:rsidR="004779EA">
        <w:t>fs.rmdir()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>2; recursive:true;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r w:rsidR="00E85FD0">
        <w:rPr>
          <w:rFonts w:hint="eastAsia"/>
        </w:rPr>
        <w:t>r</w:t>
      </w:r>
      <w:r w:rsidR="00E85FD0">
        <w:t>ecursive:true</w:t>
      </w:r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r w:rsidR="00D179DA">
        <w:rPr>
          <w:rFonts w:hint="eastAsia"/>
        </w:rPr>
        <w:t>r</w:t>
      </w:r>
      <w:r w:rsidR="00D179DA">
        <w:t>ecursive:true</w:t>
      </w:r>
      <w:r w:rsidR="00D179DA">
        <w:t xml:space="preserve">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r w:rsidR="0085795E">
        <w:rPr>
          <w:rFonts w:hint="eastAsia"/>
        </w:rPr>
        <w:t>n</w:t>
      </w:r>
      <w:r w:rsidR="0085795E">
        <w:t>pm init</w:t>
      </w:r>
      <w:r w:rsidR="0085795E">
        <w:rPr>
          <w:rFonts w:hint="eastAsia"/>
        </w:rPr>
        <w:t>一步步操作就能在当前目录下面创建一个</w:t>
      </w:r>
      <w:r w:rsidR="0085795E">
        <w:rPr>
          <w:rFonts w:hint="eastAsia"/>
        </w:rPr>
        <w:t>package</w:t>
      </w:r>
      <w:r w:rsidR="0085795E">
        <w:t>.json</w:t>
      </w:r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r w:rsidR="002B3AB9">
        <w:rPr>
          <w:rFonts w:hint="eastAsia"/>
        </w:rPr>
        <w:t>npm</w:t>
      </w:r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r w:rsidR="003B6E25">
        <w:rPr>
          <w:rFonts w:hint="eastAsia"/>
        </w:rPr>
        <w:t>npm</w:t>
      </w:r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r w:rsidR="00A062D8">
        <w:t>npm</w:t>
      </w:r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r w:rsidR="00377CA9">
        <w:t>npm</w:t>
      </w:r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r w:rsidR="001524AA">
        <w:t xml:space="preserve">npm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77777777" w:rsidR="00660C49" w:rsidRDefault="00660C49" w:rsidP="001D276B">
      <w:pPr>
        <w:pStyle w:val="ListParagraph"/>
        <w:numPr>
          <w:ilvl w:val="0"/>
          <w:numId w:val="1"/>
        </w:numPr>
      </w:pPr>
    </w:p>
    <w:sectPr w:rsidR="00660C49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3017"/>
    <w:rsid w:val="000033E5"/>
    <w:rsid w:val="0001134E"/>
    <w:rsid w:val="00015557"/>
    <w:rsid w:val="00021AFB"/>
    <w:rsid w:val="00021DC1"/>
    <w:rsid w:val="000226DC"/>
    <w:rsid w:val="00026003"/>
    <w:rsid w:val="00026295"/>
    <w:rsid w:val="00026671"/>
    <w:rsid w:val="0003352F"/>
    <w:rsid w:val="00034688"/>
    <w:rsid w:val="00045AAB"/>
    <w:rsid w:val="00055F4E"/>
    <w:rsid w:val="0005681A"/>
    <w:rsid w:val="00062630"/>
    <w:rsid w:val="000644BD"/>
    <w:rsid w:val="0007446D"/>
    <w:rsid w:val="00080F4A"/>
    <w:rsid w:val="00085787"/>
    <w:rsid w:val="00090054"/>
    <w:rsid w:val="00097E09"/>
    <w:rsid w:val="000C19FA"/>
    <w:rsid w:val="000F6FC3"/>
    <w:rsid w:val="001037B3"/>
    <w:rsid w:val="001046A5"/>
    <w:rsid w:val="00111BF9"/>
    <w:rsid w:val="00111C0B"/>
    <w:rsid w:val="00117F39"/>
    <w:rsid w:val="00125FA0"/>
    <w:rsid w:val="00141BA7"/>
    <w:rsid w:val="0015031A"/>
    <w:rsid w:val="001523C7"/>
    <w:rsid w:val="001524AA"/>
    <w:rsid w:val="0016249C"/>
    <w:rsid w:val="00163D89"/>
    <w:rsid w:val="001B0FA5"/>
    <w:rsid w:val="001B138D"/>
    <w:rsid w:val="001B17C5"/>
    <w:rsid w:val="001C1437"/>
    <w:rsid w:val="001C47D9"/>
    <w:rsid w:val="001C5D73"/>
    <w:rsid w:val="001D276B"/>
    <w:rsid w:val="001E3580"/>
    <w:rsid w:val="001F30AC"/>
    <w:rsid w:val="00202D26"/>
    <w:rsid w:val="00207602"/>
    <w:rsid w:val="00217749"/>
    <w:rsid w:val="002260AD"/>
    <w:rsid w:val="0024728D"/>
    <w:rsid w:val="00250038"/>
    <w:rsid w:val="0026687B"/>
    <w:rsid w:val="00267123"/>
    <w:rsid w:val="00275FE9"/>
    <w:rsid w:val="00285557"/>
    <w:rsid w:val="0028669F"/>
    <w:rsid w:val="002B3AB9"/>
    <w:rsid w:val="002B54C7"/>
    <w:rsid w:val="002C0478"/>
    <w:rsid w:val="002C0EF3"/>
    <w:rsid w:val="002C6705"/>
    <w:rsid w:val="002E0CDC"/>
    <w:rsid w:val="002F5C87"/>
    <w:rsid w:val="0030391E"/>
    <w:rsid w:val="003270B6"/>
    <w:rsid w:val="00332BA4"/>
    <w:rsid w:val="00337791"/>
    <w:rsid w:val="00344994"/>
    <w:rsid w:val="00346BE7"/>
    <w:rsid w:val="003619E8"/>
    <w:rsid w:val="00377730"/>
    <w:rsid w:val="00377CA9"/>
    <w:rsid w:val="00381306"/>
    <w:rsid w:val="00397062"/>
    <w:rsid w:val="0039799E"/>
    <w:rsid w:val="003B6E25"/>
    <w:rsid w:val="003B7014"/>
    <w:rsid w:val="003C01EE"/>
    <w:rsid w:val="003C0A5C"/>
    <w:rsid w:val="003D0BD1"/>
    <w:rsid w:val="003D3BDD"/>
    <w:rsid w:val="003D706C"/>
    <w:rsid w:val="003F1F5C"/>
    <w:rsid w:val="003F6FFE"/>
    <w:rsid w:val="00401760"/>
    <w:rsid w:val="00417EF9"/>
    <w:rsid w:val="00423F69"/>
    <w:rsid w:val="00440B35"/>
    <w:rsid w:val="00442B9E"/>
    <w:rsid w:val="00444069"/>
    <w:rsid w:val="004457F9"/>
    <w:rsid w:val="004510E9"/>
    <w:rsid w:val="0045272C"/>
    <w:rsid w:val="00454F61"/>
    <w:rsid w:val="00460D4E"/>
    <w:rsid w:val="0046669A"/>
    <w:rsid w:val="00466832"/>
    <w:rsid w:val="00467F74"/>
    <w:rsid w:val="004779EA"/>
    <w:rsid w:val="00481A3B"/>
    <w:rsid w:val="00490089"/>
    <w:rsid w:val="0049327D"/>
    <w:rsid w:val="004A423D"/>
    <w:rsid w:val="004A5AAC"/>
    <w:rsid w:val="004A5C86"/>
    <w:rsid w:val="004B015C"/>
    <w:rsid w:val="004B390E"/>
    <w:rsid w:val="004C0250"/>
    <w:rsid w:val="004C6F29"/>
    <w:rsid w:val="004D6DFF"/>
    <w:rsid w:val="004E3830"/>
    <w:rsid w:val="004F008E"/>
    <w:rsid w:val="004F4BF5"/>
    <w:rsid w:val="00513A09"/>
    <w:rsid w:val="00516AE2"/>
    <w:rsid w:val="005254C4"/>
    <w:rsid w:val="00542C9E"/>
    <w:rsid w:val="00555E9E"/>
    <w:rsid w:val="00561E09"/>
    <w:rsid w:val="00562518"/>
    <w:rsid w:val="005661BD"/>
    <w:rsid w:val="00570F91"/>
    <w:rsid w:val="00573B16"/>
    <w:rsid w:val="00573E11"/>
    <w:rsid w:val="005A039F"/>
    <w:rsid w:val="005A596A"/>
    <w:rsid w:val="005B4758"/>
    <w:rsid w:val="005C1D4A"/>
    <w:rsid w:val="005C5094"/>
    <w:rsid w:val="005E2D18"/>
    <w:rsid w:val="005E40C5"/>
    <w:rsid w:val="005E4C61"/>
    <w:rsid w:val="005E6E58"/>
    <w:rsid w:val="005F2EA6"/>
    <w:rsid w:val="005F594F"/>
    <w:rsid w:val="00603212"/>
    <w:rsid w:val="00613F10"/>
    <w:rsid w:val="00617FD4"/>
    <w:rsid w:val="00621B9B"/>
    <w:rsid w:val="00621BED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60C49"/>
    <w:rsid w:val="00662234"/>
    <w:rsid w:val="0067484F"/>
    <w:rsid w:val="006900E5"/>
    <w:rsid w:val="006B1341"/>
    <w:rsid w:val="006B13C2"/>
    <w:rsid w:val="006B5B43"/>
    <w:rsid w:val="006C5B45"/>
    <w:rsid w:val="006D08D6"/>
    <w:rsid w:val="006D3733"/>
    <w:rsid w:val="006E1BB7"/>
    <w:rsid w:val="006E2BA9"/>
    <w:rsid w:val="006E2F9A"/>
    <w:rsid w:val="006F5965"/>
    <w:rsid w:val="00713BFB"/>
    <w:rsid w:val="00713FC1"/>
    <w:rsid w:val="0071437D"/>
    <w:rsid w:val="00722796"/>
    <w:rsid w:val="00723966"/>
    <w:rsid w:val="00726A65"/>
    <w:rsid w:val="0073667C"/>
    <w:rsid w:val="00737E13"/>
    <w:rsid w:val="00740482"/>
    <w:rsid w:val="00746D97"/>
    <w:rsid w:val="0075726E"/>
    <w:rsid w:val="00763A82"/>
    <w:rsid w:val="0077418C"/>
    <w:rsid w:val="00776EC5"/>
    <w:rsid w:val="00780FE2"/>
    <w:rsid w:val="00783765"/>
    <w:rsid w:val="00786B19"/>
    <w:rsid w:val="007B4919"/>
    <w:rsid w:val="007D291A"/>
    <w:rsid w:val="007D5869"/>
    <w:rsid w:val="007D7A76"/>
    <w:rsid w:val="007E1479"/>
    <w:rsid w:val="007E7264"/>
    <w:rsid w:val="007F06EF"/>
    <w:rsid w:val="007F5747"/>
    <w:rsid w:val="00802299"/>
    <w:rsid w:val="00806F2A"/>
    <w:rsid w:val="00815BAC"/>
    <w:rsid w:val="00822890"/>
    <w:rsid w:val="008309DC"/>
    <w:rsid w:val="008315AA"/>
    <w:rsid w:val="00837E26"/>
    <w:rsid w:val="00847EA7"/>
    <w:rsid w:val="0085673A"/>
    <w:rsid w:val="0085795E"/>
    <w:rsid w:val="00860724"/>
    <w:rsid w:val="0086471F"/>
    <w:rsid w:val="008747EA"/>
    <w:rsid w:val="008938BA"/>
    <w:rsid w:val="008A39C3"/>
    <w:rsid w:val="008A3E78"/>
    <w:rsid w:val="008A4BC4"/>
    <w:rsid w:val="008A7B22"/>
    <w:rsid w:val="008C4B74"/>
    <w:rsid w:val="008E0C28"/>
    <w:rsid w:val="008E2EFD"/>
    <w:rsid w:val="008F7359"/>
    <w:rsid w:val="00902DE2"/>
    <w:rsid w:val="00913481"/>
    <w:rsid w:val="00915582"/>
    <w:rsid w:val="00916C43"/>
    <w:rsid w:val="00921967"/>
    <w:rsid w:val="00927AF2"/>
    <w:rsid w:val="009314C7"/>
    <w:rsid w:val="00931CB2"/>
    <w:rsid w:val="00943DB9"/>
    <w:rsid w:val="0094569B"/>
    <w:rsid w:val="009465B8"/>
    <w:rsid w:val="00947CF5"/>
    <w:rsid w:val="00951E4B"/>
    <w:rsid w:val="00952F1D"/>
    <w:rsid w:val="0099238C"/>
    <w:rsid w:val="00993411"/>
    <w:rsid w:val="009A1B6D"/>
    <w:rsid w:val="009A2259"/>
    <w:rsid w:val="009A2E5B"/>
    <w:rsid w:val="009A4050"/>
    <w:rsid w:val="009A527D"/>
    <w:rsid w:val="009B0813"/>
    <w:rsid w:val="009B119D"/>
    <w:rsid w:val="009B7D08"/>
    <w:rsid w:val="009C13BE"/>
    <w:rsid w:val="009C1A5B"/>
    <w:rsid w:val="009C1E1F"/>
    <w:rsid w:val="009C5CA4"/>
    <w:rsid w:val="009E72D0"/>
    <w:rsid w:val="009F05FD"/>
    <w:rsid w:val="009F2759"/>
    <w:rsid w:val="009F799C"/>
    <w:rsid w:val="009F7CB2"/>
    <w:rsid w:val="00A00D77"/>
    <w:rsid w:val="00A062D8"/>
    <w:rsid w:val="00A07AEA"/>
    <w:rsid w:val="00A119E3"/>
    <w:rsid w:val="00A1534B"/>
    <w:rsid w:val="00A24A78"/>
    <w:rsid w:val="00A25156"/>
    <w:rsid w:val="00A31D87"/>
    <w:rsid w:val="00A34861"/>
    <w:rsid w:val="00A36FBD"/>
    <w:rsid w:val="00A44A21"/>
    <w:rsid w:val="00A62850"/>
    <w:rsid w:val="00A74EE3"/>
    <w:rsid w:val="00A90719"/>
    <w:rsid w:val="00A92CC7"/>
    <w:rsid w:val="00AA353F"/>
    <w:rsid w:val="00AB0E42"/>
    <w:rsid w:val="00AC5A66"/>
    <w:rsid w:val="00AC748A"/>
    <w:rsid w:val="00AD3ABB"/>
    <w:rsid w:val="00AF1575"/>
    <w:rsid w:val="00B02067"/>
    <w:rsid w:val="00B027F7"/>
    <w:rsid w:val="00B14474"/>
    <w:rsid w:val="00B235E6"/>
    <w:rsid w:val="00B2366E"/>
    <w:rsid w:val="00B23E62"/>
    <w:rsid w:val="00B36059"/>
    <w:rsid w:val="00B36904"/>
    <w:rsid w:val="00B37F53"/>
    <w:rsid w:val="00B611AD"/>
    <w:rsid w:val="00B61ABD"/>
    <w:rsid w:val="00B6636F"/>
    <w:rsid w:val="00B66650"/>
    <w:rsid w:val="00B8347C"/>
    <w:rsid w:val="00B844EE"/>
    <w:rsid w:val="00BB31C4"/>
    <w:rsid w:val="00BD59FD"/>
    <w:rsid w:val="00BD66F9"/>
    <w:rsid w:val="00BE50BC"/>
    <w:rsid w:val="00BF1A29"/>
    <w:rsid w:val="00BF363B"/>
    <w:rsid w:val="00BF45F4"/>
    <w:rsid w:val="00C04CAE"/>
    <w:rsid w:val="00C11D64"/>
    <w:rsid w:val="00C20872"/>
    <w:rsid w:val="00C46B71"/>
    <w:rsid w:val="00C8321F"/>
    <w:rsid w:val="00C95DC0"/>
    <w:rsid w:val="00C9730A"/>
    <w:rsid w:val="00CA4D8F"/>
    <w:rsid w:val="00CC5B3A"/>
    <w:rsid w:val="00CD74C9"/>
    <w:rsid w:val="00CF405B"/>
    <w:rsid w:val="00CF6B64"/>
    <w:rsid w:val="00D00451"/>
    <w:rsid w:val="00D137F0"/>
    <w:rsid w:val="00D179DA"/>
    <w:rsid w:val="00D22A3A"/>
    <w:rsid w:val="00D25737"/>
    <w:rsid w:val="00D451A3"/>
    <w:rsid w:val="00D60520"/>
    <w:rsid w:val="00D6249B"/>
    <w:rsid w:val="00D6403A"/>
    <w:rsid w:val="00D74F9E"/>
    <w:rsid w:val="00D868FD"/>
    <w:rsid w:val="00D9270C"/>
    <w:rsid w:val="00DB75C8"/>
    <w:rsid w:val="00DC0B80"/>
    <w:rsid w:val="00E01DEB"/>
    <w:rsid w:val="00E142F7"/>
    <w:rsid w:val="00E263C8"/>
    <w:rsid w:val="00E279B0"/>
    <w:rsid w:val="00E314B9"/>
    <w:rsid w:val="00E34DC3"/>
    <w:rsid w:val="00E3530E"/>
    <w:rsid w:val="00E35385"/>
    <w:rsid w:val="00E35EDD"/>
    <w:rsid w:val="00E40D89"/>
    <w:rsid w:val="00E430B1"/>
    <w:rsid w:val="00E5766A"/>
    <w:rsid w:val="00E61E39"/>
    <w:rsid w:val="00E70803"/>
    <w:rsid w:val="00E7082F"/>
    <w:rsid w:val="00E7287D"/>
    <w:rsid w:val="00E74D22"/>
    <w:rsid w:val="00E83F37"/>
    <w:rsid w:val="00E85FD0"/>
    <w:rsid w:val="00E92A95"/>
    <w:rsid w:val="00E92AFD"/>
    <w:rsid w:val="00E95D1E"/>
    <w:rsid w:val="00E961DC"/>
    <w:rsid w:val="00EA38DB"/>
    <w:rsid w:val="00EA4081"/>
    <w:rsid w:val="00EA6DC0"/>
    <w:rsid w:val="00EB2E87"/>
    <w:rsid w:val="00EB3819"/>
    <w:rsid w:val="00EB5067"/>
    <w:rsid w:val="00EC05DA"/>
    <w:rsid w:val="00EC061E"/>
    <w:rsid w:val="00EC1660"/>
    <w:rsid w:val="00EC4C17"/>
    <w:rsid w:val="00EE171D"/>
    <w:rsid w:val="00EE464E"/>
    <w:rsid w:val="00EE5170"/>
    <w:rsid w:val="00EF4447"/>
    <w:rsid w:val="00F043B7"/>
    <w:rsid w:val="00F07C69"/>
    <w:rsid w:val="00F13A3E"/>
    <w:rsid w:val="00F15F4C"/>
    <w:rsid w:val="00F17D99"/>
    <w:rsid w:val="00F306D6"/>
    <w:rsid w:val="00F310DC"/>
    <w:rsid w:val="00F33C66"/>
    <w:rsid w:val="00F34531"/>
    <w:rsid w:val="00F41B5F"/>
    <w:rsid w:val="00F46034"/>
    <w:rsid w:val="00F8064B"/>
    <w:rsid w:val="00F82CDC"/>
    <w:rsid w:val="00F830B7"/>
    <w:rsid w:val="00F9617A"/>
    <w:rsid w:val="00FA7623"/>
    <w:rsid w:val="00FA7D33"/>
    <w:rsid w:val="00FB6469"/>
    <w:rsid w:val="00FC39B0"/>
    <w:rsid w:val="00FC7895"/>
    <w:rsid w:val="00FD4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theme" Target="theme/theme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116" Type="http://schemas.openxmlformats.org/officeDocument/2006/relationships/hyperlink" Target="https://nodejs.dev/en/api/v18/esm/" TargetMode="External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4519</TotalTime>
  <Pages>78</Pages>
  <Words>833</Words>
  <Characters>4754</Characters>
  <Application>Microsoft Office Word</Application>
  <DocSecurity>0</DocSecurity>
  <Lines>39</Lines>
  <Paragraphs>11</Paragraphs>
  <ScaleCrop>false</ScaleCrop>
  <Company/>
  <LinksUpToDate>false</LinksUpToDate>
  <CharactersWithSpaces>5576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370</cp:revision>
  <dcterms:created xsi:type="dcterms:W3CDTF">2023-03-02T19:12:00Z</dcterms:created>
  <dcterms:modified xsi:type="dcterms:W3CDTF">2023-03-08T01:42:00Z</dcterms:modified>
</cp:coreProperties>
</file>